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22" w:rsidRPr="0032353E" w:rsidRDefault="009A4422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A4422" w:rsidRDefault="009A4422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C5742A" w:rsidRDefault="00C5742A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9A4422" w:rsidRDefault="009A4422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073234" w:rsidRDefault="00073234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073234" w:rsidRDefault="00073234" w:rsidP="009A44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80249C" w:rsidRDefault="0080249C" w:rsidP="002A67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письму от 05.02.2024 № 50</w:t>
      </w:r>
    </w:p>
    <w:p w:rsidR="0080249C" w:rsidRDefault="0080249C" w:rsidP="0080249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0249C" w:rsidRDefault="0080249C" w:rsidP="0080249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0249C" w:rsidRDefault="0080249C" w:rsidP="0080249C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0249C" w:rsidRDefault="0080249C" w:rsidP="0080249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дебиторской задолженности</w:t>
      </w:r>
      <w:r w:rsidR="002A6730">
        <w:rPr>
          <w:rFonts w:ascii="Times New Roman" w:hAnsi="Times New Roman" w:cs="Times New Roman"/>
          <w:sz w:val="28"/>
          <w:szCs w:val="28"/>
        </w:rPr>
        <w:t xml:space="preserve"> Цветниковский сельсовет</w:t>
      </w:r>
    </w:p>
    <w:p w:rsidR="0080249C" w:rsidRPr="00F3046B" w:rsidRDefault="00F3046B" w:rsidP="00F3046B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F3046B">
        <w:rPr>
          <w:rFonts w:ascii="Times New Roman" w:hAnsi="Times New Roman" w:cs="Times New Roman"/>
        </w:rPr>
        <w:t>Руб.</w:t>
      </w:r>
    </w:p>
    <w:tbl>
      <w:tblPr>
        <w:tblStyle w:val="a3"/>
        <w:tblW w:w="0" w:type="auto"/>
        <w:tblLook w:val="04A0"/>
      </w:tblPr>
      <w:tblGrid>
        <w:gridCol w:w="562"/>
        <w:gridCol w:w="5951"/>
        <w:gridCol w:w="3257"/>
      </w:tblGrid>
      <w:tr w:rsidR="0080249C" w:rsidTr="0080249C">
        <w:tc>
          <w:tcPr>
            <w:tcW w:w="562" w:type="dxa"/>
          </w:tcPr>
          <w:p w:rsidR="0080249C" w:rsidRDefault="0080249C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80249C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</w:t>
            </w:r>
          </w:p>
        </w:tc>
        <w:tc>
          <w:tcPr>
            <w:tcW w:w="3257" w:type="dxa"/>
          </w:tcPr>
          <w:p w:rsidR="0080249C" w:rsidRDefault="008606C3" w:rsidP="007D4D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состоянию</w:t>
            </w:r>
            <w:bookmarkStart w:id="0" w:name="_GoBack"/>
            <w:bookmarkEnd w:id="0"/>
            <w:r w:rsidR="00F3046B">
              <w:rPr>
                <w:rFonts w:ascii="Times New Roman" w:hAnsi="Times New Roman" w:cs="Times New Roman"/>
                <w:sz w:val="28"/>
                <w:szCs w:val="28"/>
              </w:rPr>
              <w:t xml:space="preserve"> на 01</w:t>
            </w:r>
            <w:r w:rsidR="002A6730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D4D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A67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046B">
              <w:rPr>
                <w:rFonts w:ascii="Times New Roman" w:hAnsi="Times New Roman" w:cs="Times New Roman"/>
                <w:sz w:val="28"/>
                <w:szCs w:val="28"/>
              </w:rPr>
              <w:t>_.202</w:t>
            </w:r>
            <w:r w:rsidR="002A6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046B">
              <w:rPr>
                <w:rFonts w:ascii="Times New Roman" w:hAnsi="Times New Roman" w:cs="Times New Roman"/>
                <w:sz w:val="28"/>
                <w:szCs w:val="28"/>
              </w:rPr>
              <w:t>__г.</w:t>
            </w:r>
          </w:p>
        </w:tc>
      </w:tr>
      <w:tr w:rsidR="0080249C" w:rsidTr="0080249C">
        <w:tc>
          <w:tcPr>
            <w:tcW w:w="562" w:type="dxa"/>
          </w:tcPr>
          <w:p w:rsidR="0080249C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1" w:type="dxa"/>
          </w:tcPr>
          <w:p w:rsidR="0080249C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дебиторская задолженность</w:t>
            </w:r>
          </w:p>
        </w:tc>
        <w:tc>
          <w:tcPr>
            <w:tcW w:w="3257" w:type="dxa"/>
          </w:tcPr>
          <w:p w:rsidR="0080249C" w:rsidRDefault="002A6730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0249C" w:rsidTr="0080249C">
        <w:tc>
          <w:tcPr>
            <w:tcW w:w="562" w:type="dxa"/>
          </w:tcPr>
          <w:p w:rsidR="0080249C" w:rsidRDefault="0080249C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80249C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57" w:type="dxa"/>
          </w:tcPr>
          <w:p w:rsidR="0080249C" w:rsidRDefault="0080249C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49C" w:rsidTr="0080249C">
        <w:tc>
          <w:tcPr>
            <w:tcW w:w="562" w:type="dxa"/>
          </w:tcPr>
          <w:p w:rsidR="0080249C" w:rsidRDefault="0080249C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80249C" w:rsidRDefault="0080249C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80249C" w:rsidRDefault="0080249C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6B" w:rsidTr="0080249C">
        <w:tc>
          <w:tcPr>
            <w:tcW w:w="562" w:type="dxa"/>
          </w:tcPr>
          <w:p w:rsidR="00F3046B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F3046B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F3046B" w:rsidRDefault="00F3046B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6B" w:rsidTr="0080249C">
        <w:tc>
          <w:tcPr>
            <w:tcW w:w="562" w:type="dxa"/>
          </w:tcPr>
          <w:p w:rsidR="00F3046B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F3046B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F3046B" w:rsidRDefault="00F3046B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6B" w:rsidTr="0080249C">
        <w:tc>
          <w:tcPr>
            <w:tcW w:w="562" w:type="dxa"/>
          </w:tcPr>
          <w:p w:rsidR="00F3046B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F3046B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F3046B" w:rsidRDefault="00F3046B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6B" w:rsidTr="0080249C">
        <w:tc>
          <w:tcPr>
            <w:tcW w:w="562" w:type="dxa"/>
          </w:tcPr>
          <w:p w:rsidR="00F3046B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F3046B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F3046B" w:rsidRDefault="00F3046B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046B" w:rsidTr="0080249C">
        <w:tc>
          <w:tcPr>
            <w:tcW w:w="562" w:type="dxa"/>
          </w:tcPr>
          <w:p w:rsidR="00F3046B" w:rsidRDefault="00F3046B" w:rsidP="008024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F3046B" w:rsidRDefault="00F3046B" w:rsidP="00F304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F3046B" w:rsidRDefault="00F3046B" w:rsidP="00F304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249C" w:rsidRDefault="0080249C" w:rsidP="002A673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2A6730" w:rsidRPr="0080249C" w:rsidRDefault="002A6730" w:rsidP="002A673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Исп. Панченко О.В. 31-272</w:t>
      </w:r>
    </w:p>
    <w:sectPr w:rsidR="002A6730" w:rsidRPr="0080249C" w:rsidSect="0032353E">
      <w:pgSz w:w="11906" w:h="16838"/>
      <w:pgMar w:top="993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45396"/>
    <w:multiLevelType w:val="hybridMultilevel"/>
    <w:tmpl w:val="6DACBC72"/>
    <w:lvl w:ilvl="0" w:tplc="9320A9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0215AC"/>
    <w:multiLevelType w:val="hybridMultilevel"/>
    <w:tmpl w:val="9F340ACE"/>
    <w:lvl w:ilvl="0" w:tplc="43882818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70B1B"/>
    <w:rsid w:val="000047B1"/>
    <w:rsid w:val="00030076"/>
    <w:rsid w:val="000404D4"/>
    <w:rsid w:val="00073234"/>
    <w:rsid w:val="000939E1"/>
    <w:rsid w:val="000A2574"/>
    <w:rsid w:val="00152776"/>
    <w:rsid w:val="00156904"/>
    <w:rsid w:val="0019786F"/>
    <w:rsid w:val="001B6316"/>
    <w:rsid w:val="001C0051"/>
    <w:rsid w:val="00243E75"/>
    <w:rsid w:val="00292982"/>
    <w:rsid w:val="002A0A48"/>
    <w:rsid w:val="002A6730"/>
    <w:rsid w:val="002B6825"/>
    <w:rsid w:val="002C7EB8"/>
    <w:rsid w:val="002D6C92"/>
    <w:rsid w:val="00303C14"/>
    <w:rsid w:val="003144BE"/>
    <w:rsid w:val="0032353E"/>
    <w:rsid w:val="00333837"/>
    <w:rsid w:val="00342B95"/>
    <w:rsid w:val="0035355B"/>
    <w:rsid w:val="00366037"/>
    <w:rsid w:val="00370B1B"/>
    <w:rsid w:val="003C10B2"/>
    <w:rsid w:val="003E235A"/>
    <w:rsid w:val="003F06D7"/>
    <w:rsid w:val="00440237"/>
    <w:rsid w:val="00463D00"/>
    <w:rsid w:val="005279D7"/>
    <w:rsid w:val="00561355"/>
    <w:rsid w:val="00580B28"/>
    <w:rsid w:val="00594B1B"/>
    <w:rsid w:val="00594D56"/>
    <w:rsid w:val="005B69AF"/>
    <w:rsid w:val="005F7968"/>
    <w:rsid w:val="00623AB7"/>
    <w:rsid w:val="00626250"/>
    <w:rsid w:val="00676EA3"/>
    <w:rsid w:val="006803F1"/>
    <w:rsid w:val="00686C68"/>
    <w:rsid w:val="006F7FFA"/>
    <w:rsid w:val="007443DA"/>
    <w:rsid w:val="007A29AC"/>
    <w:rsid w:val="007B1577"/>
    <w:rsid w:val="007B1C58"/>
    <w:rsid w:val="007D272E"/>
    <w:rsid w:val="007D4D35"/>
    <w:rsid w:val="007E5615"/>
    <w:rsid w:val="007F59A6"/>
    <w:rsid w:val="0080249C"/>
    <w:rsid w:val="0080549D"/>
    <w:rsid w:val="008066C1"/>
    <w:rsid w:val="008606C3"/>
    <w:rsid w:val="00906A03"/>
    <w:rsid w:val="009113E3"/>
    <w:rsid w:val="009244D5"/>
    <w:rsid w:val="0093302E"/>
    <w:rsid w:val="00947606"/>
    <w:rsid w:val="00954F27"/>
    <w:rsid w:val="009A0AAA"/>
    <w:rsid w:val="009A4422"/>
    <w:rsid w:val="009A5E87"/>
    <w:rsid w:val="009C2E7B"/>
    <w:rsid w:val="009E542F"/>
    <w:rsid w:val="009E6C88"/>
    <w:rsid w:val="009F46C7"/>
    <w:rsid w:val="00A06DEC"/>
    <w:rsid w:val="00A43E10"/>
    <w:rsid w:val="00A44175"/>
    <w:rsid w:val="00A711F0"/>
    <w:rsid w:val="00A73E43"/>
    <w:rsid w:val="00AB234A"/>
    <w:rsid w:val="00AD61D7"/>
    <w:rsid w:val="00AF2992"/>
    <w:rsid w:val="00B43833"/>
    <w:rsid w:val="00B5543A"/>
    <w:rsid w:val="00B72E02"/>
    <w:rsid w:val="00B836E0"/>
    <w:rsid w:val="00BC2681"/>
    <w:rsid w:val="00BC28C8"/>
    <w:rsid w:val="00C06B9C"/>
    <w:rsid w:val="00C45D8C"/>
    <w:rsid w:val="00C5742A"/>
    <w:rsid w:val="00C76AA6"/>
    <w:rsid w:val="00C82B76"/>
    <w:rsid w:val="00CA70BB"/>
    <w:rsid w:val="00CD6445"/>
    <w:rsid w:val="00D433B9"/>
    <w:rsid w:val="00D64BC9"/>
    <w:rsid w:val="00D91546"/>
    <w:rsid w:val="00DA32D4"/>
    <w:rsid w:val="00DD271A"/>
    <w:rsid w:val="00DD4280"/>
    <w:rsid w:val="00DE78BC"/>
    <w:rsid w:val="00E015F0"/>
    <w:rsid w:val="00E038D1"/>
    <w:rsid w:val="00F14368"/>
    <w:rsid w:val="00F3046B"/>
    <w:rsid w:val="00F9200A"/>
    <w:rsid w:val="00FE35A4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E235A"/>
    <w:rPr>
      <w:color w:val="0000FF"/>
      <w:u w:val="single"/>
    </w:rPr>
  </w:style>
  <w:style w:type="paragraph" w:styleId="a5">
    <w:name w:val="header"/>
    <w:basedOn w:val="a"/>
    <w:link w:val="a6"/>
    <w:rsid w:val="003E235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3E2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aliases w:val="Мой Заголовок 1"/>
    <w:basedOn w:val="a"/>
    <w:link w:val="a8"/>
    <w:uiPriority w:val="99"/>
    <w:rsid w:val="003E23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Основной текст с отступом Знак"/>
    <w:aliases w:val="Мой Заголовок 1 Знак"/>
    <w:basedOn w:val="a0"/>
    <w:link w:val="a7"/>
    <w:uiPriority w:val="99"/>
    <w:rsid w:val="003E235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1C00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A6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67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PanchenkoOV</cp:lastModifiedBy>
  <cp:revision>5</cp:revision>
  <cp:lastPrinted>2023-12-29T04:50:00Z</cp:lastPrinted>
  <dcterms:created xsi:type="dcterms:W3CDTF">2024-04-05T01:48:00Z</dcterms:created>
  <dcterms:modified xsi:type="dcterms:W3CDTF">2024-07-01T05:47:00Z</dcterms:modified>
</cp:coreProperties>
</file>